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CDC4" w14:textId="3063292D" w:rsidR="00723535" w:rsidRDefault="00723535" w:rsidP="00723535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Standard D3</w:t>
      </w:r>
      <w:r w:rsidRPr="002B6C3B">
        <w:rPr>
          <w:rFonts w:ascii="Cambria Math" w:hAnsi="Cambria Math"/>
          <w:b/>
          <w:sz w:val="28"/>
          <w:szCs w:val="28"/>
        </w:rPr>
        <w:t>: Finding Basic Derivatives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="008A1D1E">
        <w:rPr>
          <w:rFonts w:ascii="Cambria Math" w:hAnsi="Cambria Math"/>
          <w:b/>
          <w:sz w:val="28"/>
          <w:szCs w:val="28"/>
        </w:rPr>
        <w:t>(rev20181101)</w:t>
      </w:r>
    </w:p>
    <w:p w14:paraId="199281F1" w14:textId="77777777" w:rsidR="00723535" w:rsidRDefault="00723535" w:rsidP="00723535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(focusing on analytical “symbolic” methods)</w:t>
      </w:r>
    </w:p>
    <w:p w14:paraId="248FB4B2" w14:textId="77777777" w:rsidR="00723535" w:rsidRDefault="00723535" w:rsidP="00723535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(Textbook 2.3 and 3.1, 3.2, 3.3, 3.5, 3.6.  2017-2018 Standards 6, 9) </w:t>
      </w:r>
    </w:p>
    <w:p w14:paraId="3813E8B5" w14:textId="77777777" w:rsidR="00723535" w:rsidRPr="00EF4AC4" w:rsidRDefault="00723535" w:rsidP="00723535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NO calculator on content assessment.</w:t>
      </w:r>
    </w:p>
    <w:p w14:paraId="6ED32BA3" w14:textId="77777777" w:rsidR="00723535" w:rsidRPr="00ED0C14" w:rsidRDefault="00723535" w:rsidP="00723535">
      <w:pPr>
        <w:rPr>
          <w:rFonts w:ascii="Cambria Math" w:hAnsi="Cambria Math"/>
        </w:rPr>
      </w:pPr>
    </w:p>
    <w:p w14:paraId="363DFBC9" w14:textId="77777777" w:rsidR="00723535" w:rsidRPr="00ED0C14" w:rsidRDefault="00723535" w:rsidP="0072353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1. </w:t>
      </w:r>
      <w:r w:rsidRPr="00ED0C14">
        <w:rPr>
          <w:rFonts w:ascii="Cambria Math" w:hAnsi="Cambria Math"/>
        </w:rPr>
        <w:t>Understand that the derivative of a function is defined as the limit of a difference quotient and can be determined using a variety of strategies.</w:t>
      </w:r>
      <w:r>
        <w:rPr>
          <w:rFonts w:ascii="Cambria Math" w:hAnsi="Cambria Math"/>
        </w:rPr>
        <w:t xml:space="preserve"> [</w:t>
      </w:r>
      <w:r w:rsidRPr="00ED0C14">
        <w:rPr>
          <w:rFonts w:ascii="Cambria Math" w:hAnsi="Cambria Math"/>
        </w:rPr>
        <w:t>EU 2.1</w:t>
      </w:r>
      <w:r>
        <w:rPr>
          <w:rFonts w:ascii="Cambria Math" w:hAnsi="Cambria Math"/>
        </w:rPr>
        <w:t>]</w:t>
      </w:r>
    </w:p>
    <w:p w14:paraId="02F11355" w14:textId="77777777" w:rsidR="00723535" w:rsidRPr="00ED0C14" w:rsidRDefault="00723535" w:rsidP="00723535">
      <w:pPr>
        <w:rPr>
          <w:rFonts w:ascii="Cambria Math" w:hAnsi="Cambria Math"/>
        </w:rPr>
      </w:pPr>
    </w:p>
    <w:p w14:paraId="757F5807" w14:textId="77777777" w:rsidR="00723535" w:rsidRPr="00ED0C14" w:rsidRDefault="00723535" w:rsidP="0072353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2. </w:t>
      </w:r>
      <w:r w:rsidRPr="00ED0C14">
        <w:rPr>
          <w:rFonts w:ascii="Cambria Math" w:hAnsi="Cambria Math"/>
        </w:rPr>
        <w:t>Be able to calculate derivatives.</w:t>
      </w:r>
      <w:r>
        <w:rPr>
          <w:rFonts w:ascii="Cambria Math" w:hAnsi="Cambria Math"/>
        </w:rPr>
        <w:t xml:space="preserve"> [</w:t>
      </w:r>
      <w:r w:rsidRPr="00ED0C14">
        <w:rPr>
          <w:rFonts w:ascii="Cambria Math" w:hAnsi="Cambria Math"/>
        </w:rPr>
        <w:t>LO 2.1C</w:t>
      </w:r>
      <w:r>
        <w:rPr>
          <w:rFonts w:ascii="Cambria Math" w:hAnsi="Cambria Math"/>
        </w:rPr>
        <w:t>]</w:t>
      </w:r>
    </w:p>
    <w:p w14:paraId="3160EE92" w14:textId="77777777" w:rsidR="00723535" w:rsidRPr="00ED0C14" w:rsidRDefault="00723535" w:rsidP="00723535">
      <w:pPr>
        <w:rPr>
          <w:rFonts w:ascii="Cambria Math" w:hAnsi="Cambria Math"/>
        </w:rPr>
      </w:pPr>
    </w:p>
    <w:p w14:paraId="6EAD2257" w14:textId="77777777" w:rsidR="00723535" w:rsidRPr="00ED0C14" w:rsidRDefault="00723535" w:rsidP="0072353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a. </w:t>
      </w:r>
      <w:r w:rsidRPr="00ED0C14">
        <w:rPr>
          <w:rFonts w:ascii="Cambria Math" w:hAnsi="Cambria Math"/>
        </w:rPr>
        <w:t>Using the Definition: Know that direct application of the definition of the derivative can be used to find the derivative for selected functions, including polynomial, power, sine, cosine, exponential, and logarithmic functions.</w:t>
      </w:r>
      <w:r>
        <w:rPr>
          <w:rFonts w:ascii="Cambria Math" w:hAnsi="Cambria Math"/>
        </w:rPr>
        <w:t xml:space="preserve"> [E</w:t>
      </w:r>
      <w:r w:rsidRPr="00ED0C14">
        <w:rPr>
          <w:rFonts w:ascii="Cambria Math" w:hAnsi="Cambria Math"/>
        </w:rPr>
        <w:t>K 2.1C1</w:t>
      </w:r>
      <w:r>
        <w:rPr>
          <w:rFonts w:ascii="Cambria Math" w:hAnsi="Cambria Math"/>
        </w:rPr>
        <w:t>]</w:t>
      </w:r>
    </w:p>
    <w:p w14:paraId="030B5281" w14:textId="77777777" w:rsidR="00723535" w:rsidRPr="00ED0C14" w:rsidRDefault="00723535" w:rsidP="00723535">
      <w:pPr>
        <w:ind w:left="720"/>
        <w:rPr>
          <w:rFonts w:ascii="Cambria Math" w:hAnsi="Cambria Math"/>
        </w:rPr>
      </w:pPr>
    </w:p>
    <w:p w14:paraId="6468CBBE" w14:textId="77777777" w:rsidR="00723535" w:rsidRDefault="00723535" w:rsidP="0072353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b. Using </w:t>
      </w:r>
      <w:r w:rsidRPr="00ED0C14">
        <w:rPr>
          <w:rFonts w:ascii="Cambria Math" w:hAnsi="Cambria Math"/>
        </w:rPr>
        <w:t>Derivative Rules</w:t>
      </w:r>
      <w:r>
        <w:rPr>
          <w:rFonts w:ascii="Cambria Math" w:hAnsi="Cambria Math"/>
        </w:rPr>
        <w:t xml:space="preserve">: </w:t>
      </w:r>
      <w:r w:rsidRPr="00ED0C14">
        <w:rPr>
          <w:rFonts w:ascii="Cambria Math" w:hAnsi="Cambria Math"/>
        </w:rPr>
        <w:t>Know that specific rules can be used to calculate derivatives for classes of functions, including polynomial, rational, power, exponential, logarithmic, trigonometric, and inverse trigonometric.</w:t>
      </w:r>
      <w:r>
        <w:rPr>
          <w:rFonts w:ascii="Cambria Math" w:hAnsi="Cambria Math"/>
        </w:rPr>
        <w:t xml:space="preserve"> [</w:t>
      </w:r>
      <w:r w:rsidRPr="00ED0C14">
        <w:rPr>
          <w:rFonts w:ascii="Cambria Math" w:hAnsi="Cambria Math"/>
        </w:rPr>
        <w:t>EK 2.1C2</w:t>
      </w:r>
      <w:r>
        <w:rPr>
          <w:rFonts w:ascii="Cambria Math" w:hAnsi="Cambria Math"/>
        </w:rPr>
        <w:t>]</w:t>
      </w:r>
    </w:p>
    <w:p w14:paraId="235D30AA" w14:textId="77777777" w:rsidR="00723535" w:rsidRDefault="00723535" w:rsidP="00723535">
      <w:pPr>
        <w:ind w:left="720"/>
        <w:rPr>
          <w:rFonts w:ascii="Cambria Math" w:hAnsi="Cambria Math"/>
        </w:rPr>
      </w:pPr>
      <w:r w:rsidRPr="00ED0C14">
        <w:rPr>
          <w:rFonts w:ascii="Cambria Math" w:hAnsi="Cambria Math"/>
        </w:rPr>
        <w:t>Know that sums, differences, products, and quotients of functions can be differentiated using derivative rules.</w:t>
      </w:r>
      <w:r>
        <w:rPr>
          <w:rFonts w:ascii="Cambria Math" w:hAnsi="Cambria Math"/>
        </w:rPr>
        <w:t xml:space="preserve"> [</w:t>
      </w:r>
      <w:r w:rsidRPr="00ED0C14">
        <w:rPr>
          <w:rFonts w:ascii="Cambria Math" w:hAnsi="Cambria Math"/>
        </w:rPr>
        <w:t>EK 2.1C3</w:t>
      </w:r>
      <w:r>
        <w:rPr>
          <w:rFonts w:ascii="Cambria Math" w:hAnsi="Cambria Math"/>
        </w:rPr>
        <w:t>]</w:t>
      </w:r>
    </w:p>
    <w:p w14:paraId="49209ECF" w14:textId="77777777" w:rsidR="00723535" w:rsidRDefault="00723535" w:rsidP="00723535">
      <w:pPr>
        <w:ind w:left="720"/>
        <w:rPr>
          <w:rFonts w:ascii="Cambria Math" w:hAnsi="Cambria Math"/>
        </w:rPr>
      </w:pPr>
    </w:p>
    <w:p w14:paraId="037935C2" w14:textId="77777777" w:rsidR="00723535" w:rsidRPr="00D64A20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D64A20">
        <w:rPr>
          <w:rFonts w:ascii="Cambria Math" w:hAnsi="Cambria Math"/>
        </w:rPr>
        <w:t>Derivative of Constant Functions (Textbook 2.3, page 94)</w:t>
      </w:r>
    </w:p>
    <w:p w14:paraId="5C0FFCB0" w14:textId="77777777" w:rsidR="00723535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Derivative of Linear Functions (Textbook 2.3, page 94)</w:t>
      </w:r>
    </w:p>
    <w:p w14:paraId="6C5DC207" w14:textId="5198DBAB" w:rsidR="00723535" w:rsidRPr="008A1D1E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Derivative of Power </w:t>
      </w:r>
      <w:r w:rsidR="008A1D1E">
        <w:rPr>
          <w:rFonts w:ascii="Cambria Math" w:hAnsi="Cambria Math"/>
        </w:rPr>
        <w:t>Functions (Textbook 2.3</w:t>
      </w:r>
      <w:r>
        <w:rPr>
          <w:rFonts w:ascii="Cambria Math" w:hAnsi="Cambria Math"/>
        </w:rPr>
        <w:t>)</w:t>
      </w:r>
      <w:r w:rsidR="008A1D1E">
        <w:rPr>
          <w:rFonts w:ascii="Cambria Math" w:hAnsi="Cambria Math"/>
        </w:rPr>
        <w:t xml:space="preserve"> </w:t>
      </w:r>
      <w:r w:rsidR="008A1D1E" w:rsidRPr="008A1D1E">
        <w:rPr>
          <w:rFonts w:ascii="Cambria Math" w:hAnsi="Cambria Math"/>
        </w:rPr>
        <w:t xml:space="preserve">&amp; </w:t>
      </w:r>
      <w:r w:rsidR="008A1D1E">
        <w:rPr>
          <w:rFonts w:ascii="Cambria Math" w:hAnsi="Cambria Math"/>
        </w:rPr>
        <w:t>“Power Rule” (3.1</w:t>
      </w:r>
      <w:r w:rsidR="008A1D1E" w:rsidRPr="008A1D1E">
        <w:rPr>
          <w:rFonts w:ascii="Cambria Math" w:hAnsi="Cambria Math"/>
        </w:rPr>
        <w:t>)</w:t>
      </w:r>
    </w:p>
    <w:p w14:paraId="63E97B6E" w14:textId="77777777" w:rsidR="00723535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Derivative of a Constant Multiple of a Function (Textbook 3.1, page 124)</w:t>
      </w:r>
    </w:p>
    <w:p w14:paraId="0F311297" w14:textId="77777777" w:rsidR="00723535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Derivative of a Sum or Difference of Two Functions (Textbook 3.1, page 125)</w:t>
      </w:r>
    </w:p>
    <w:p w14:paraId="4C6BC6B6" w14:textId="77777777" w:rsidR="00723535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Derivative of Polynomial Functions (3.1, page 127)</w:t>
      </w:r>
    </w:p>
    <w:p w14:paraId="5DB320E9" w14:textId="77777777" w:rsidR="00723535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Derivative of Exponential Functions (3.2, pages 133-134)</w:t>
      </w:r>
    </w:p>
    <w:p w14:paraId="72A7A6D3" w14:textId="5F858C5E" w:rsidR="008A1D1E" w:rsidRDefault="008A1D1E" w:rsidP="008A1D1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Derivative of Logar</w:t>
      </w:r>
      <w:r>
        <w:rPr>
          <w:rFonts w:ascii="Cambria Math" w:hAnsi="Cambria Math"/>
        </w:rPr>
        <w:t>i</w:t>
      </w:r>
      <w:r>
        <w:rPr>
          <w:rFonts w:ascii="Cambria Math" w:hAnsi="Cambria Math"/>
        </w:rPr>
        <w:t>thmic Functions (3.6)</w:t>
      </w:r>
    </w:p>
    <w:p w14:paraId="6893A24C" w14:textId="77777777" w:rsidR="008A1D1E" w:rsidRDefault="008A1D1E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Derivative </w:t>
      </w:r>
      <w:r>
        <w:rPr>
          <w:rFonts w:ascii="Cambria Math" w:hAnsi="Cambria Math"/>
        </w:rPr>
        <w:t>of Trigonometric Functions (3.5)</w:t>
      </w:r>
      <w:bookmarkStart w:id="0" w:name="_GoBack"/>
      <w:bookmarkEnd w:id="0"/>
    </w:p>
    <w:p w14:paraId="3C0280F5" w14:textId="02C630DA" w:rsidR="00723535" w:rsidRPr="008A1D1E" w:rsidRDefault="00723535" w:rsidP="00723535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A1D1E">
        <w:rPr>
          <w:rFonts w:ascii="Cambria Math" w:hAnsi="Cambria Math"/>
        </w:rPr>
        <w:t>“Product Rule” (3.3, page 137)</w:t>
      </w:r>
    </w:p>
    <w:p w14:paraId="6D715C3F" w14:textId="578D370B" w:rsidR="00A724EF" w:rsidRPr="008A1D1E" w:rsidRDefault="00723535" w:rsidP="008A1D1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D64A20">
        <w:rPr>
          <w:rFonts w:ascii="Cambria Math" w:hAnsi="Cambria Math"/>
        </w:rPr>
        <w:t>“Quotient Rule” (3.3, page 138)</w:t>
      </w:r>
    </w:p>
    <w:sectPr w:rsidR="00A724EF" w:rsidRPr="008A1D1E" w:rsidSect="009B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84CD4"/>
    <w:multiLevelType w:val="hybridMultilevel"/>
    <w:tmpl w:val="59EE92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5"/>
    <w:rsid w:val="001261E2"/>
    <w:rsid w:val="006C6E02"/>
    <w:rsid w:val="00723535"/>
    <w:rsid w:val="008A1D1E"/>
    <w:rsid w:val="009B1748"/>
    <w:rsid w:val="00BF0A43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1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Macintosh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2018-11-01T15:51:00Z</dcterms:created>
  <dcterms:modified xsi:type="dcterms:W3CDTF">2018-11-01T15:58:00Z</dcterms:modified>
</cp:coreProperties>
</file>